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C607D" w14:textId="5EBBD946" w:rsid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  <w:proofErr w:type="spellStart"/>
      <w:r w:rsidRPr="007F2EB3">
        <w:rPr>
          <w:rFonts w:eastAsia="Calibri" w:cs="Times New Roman"/>
          <w:b/>
          <w:bCs/>
          <w:sz w:val="36"/>
          <w:szCs w:val="36"/>
        </w:rPr>
        <w:t>Praktik</w:t>
      </w:r>
      <w:proofErr w:type="spellEnd"/>
      <w:r w:rsidRPr="007F2EB3">
        <w:rPr>
          <w:rFonts w:eastAsia="Calibri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eastAsia="Calibri" w:cs="Times New Roman"/>
          <w:b/>
          <w:bCs/>
          <w:sz w:val="36"/>
          <w:szCs w:val="36"/>
        </w:rPr>
        <w:t>Jaringan</w:t>
      </w:r>
      <w:proofErr w:type="spellEnd"/>
      <w:r>
        <w:rPr>
          <w:rFonts w:eastAsia="Calibri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eastAsia="Calibri" w:cs="Times New Roman"/>
          <w:b/>
          <w:bCs/>
          <w:sz w:val="36"/>
          <w:szCs w:val="36"/>
        </w:rPr>
        <w:t>Komputer</w:t>
      </w:r>
      <w:proofErr w:type="spellEnd"/>
      <w:r>
        <w:rPr>
          <w:rFonts w:eastAsia="Calibri" w:cs="Times New Roman"/>
          <w:b/>
          <w:bCs/>
          <w:sz w:val="36"/>
          <w:szCs w:val="36"/>
        </w:rPr>
        <w:t xml:space="preserve"> Enterprise</w:t>
      </w:r>
    </w:p>
    <w:p w14:paraId="67CE62E4" w14:textId="440B3773" w:rsidR="007F2EB3" w:rsidRPr="007F2EB3" w:rsidRDefault="002F4A79" w:rsidP="002F4A79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 xml:space="preserve">MODUL 1 </w:t>
      </w:r>
    </w:p>
    <w:p w14:paraId="73B4A99B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</w:p>
    <w:p w14:paraId="74DB84E9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  <w:r w:rsidRPr="007F2EB3">
        <w:rPr>
          <w:rFonts w:eastAsia="Calibri" w:cs="Times New Roman"/>
          <w:noProof/>
        </w:rPr>
        <w:drawing>
          <wp:inline distT="0" distB="0" distL="0" distR="0" wp14:anchorId="10639BCD" wp14:editId="585CB6AD">
            <wp:extent cx="1783715" cy="1783715"/>
            <wp:effectExtent l="0" t="0" r="6985" b="6985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AA9E" w14:textId="77777777" w:rsidR="007F2EB3" w:rsidRPr="007F2EB3" w:rsidRDefault="007F2EB3" w:rsidP="00226451">
      <w:pPr>
        <w:tabs>
          <w:tab w:val="left" w:pos="1779"/>
        </w:tabs>
        <w:spacing w:line="256" w:lineRule="auto"/>
        <w:rPr>
          <w:rFonts w:eastAsia="Calibri" w:cs="Times New Roman"/>
        </w:rPr>
      </w:pPr>
    </w:p>
    <w:p w14:paraId="3D3E590C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</w:rPr>
      </w:pPr>
      <w:proofErr w:type="spellStart"/>
      <w:r w:rsidRPr="007F2EB3">
        <w:rPr>
          <w:rFonts w:eastAsia="Calibri" w:cs="Times New Roman"/>
          <w:b/>
          <w:bCs/>
        </w:rPr>
        <w:t>Disusun</w:t>
      </w:r>
      <w:proofErr w:type="spellEnd"/>
      <w:r w:rsidRPr="007F2EB3">
        <w:rPr>
          <w:rFonts w:eastAsia="Calibri" w:cs="Times New Roman"/>
          <w:b/>
          <w:bCs/>
        </w:rPr>
        <w:t xml:space="preserve"> </w:t>
      </w:r>
      <w:proofErr w:type="gramStart"/>
      <w:r w:rsidRPr="007F2EB3">
        <w:rPr>
          <w:rFonts w:eastAsia="Calibri" w:cs="Times New Roman"/>
          <w:b/>
          <w:bCs/>
        </w:rPr>
        <w:t>oleh :</w:t>
      </w:r>
      <w:proofErr w:type="gramEnd"/>
    </w:p>
    <w:p w14:paraId="1BEAFF8C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  <w:r w:rsidRPr="007F2EB3">
        <w:rPr>
          <w:rFonts w:eastAsia="Calibri" w:cs="Times New Roman"/>
        </w:rPr>
        <w:t>Cintia Dwi Christinawati</w:t>
      </w:r>
    </w:p>
    <w:p w14:paraId="215A5DB3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  <w:r w:rsidRPr="007F2EB3">
        <w:rPr>
          <w:rFonts w:eastAsia="Calibri" w:cs="Times New Roman"/>
        </w:rPr>
        <w:t>V3921005</w:t>
      </w:r>
    </w:p>
    <w:p w14:paraId="22C96C94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</w:rPr>
      </w:pPr>
      <w:proofErr w:type="spellStart"/>
      <w:proofErr w:type="gramStart"/>
      <w:r w:rsidRPr="007F2EB3">
        <w:rPr>
          <w:rFonts w:eastAsia="Calibri" w:cs="Times New Roman"/>
          <w:b/>
          <w:bCs/>
        </w:rPr>
        <w:t>Dosen</w:t>
      </w:r>
      <w:proofErr w:type="spellEnd"/>
      <w:r w:rsidRPr="007F2EB3">
        <w:rPr>
          <w:rFonts w:eastAsia="Calibri" w:cs="Times New Roman"/>
          <w:b/>
          <w:bCs/>
        </w:rPr>
        <w:t xml:space="preserve"> :</w:t>
      </w:r>
      <w:proofErr w:type="gramEnd"/>
    </w:p>
    <w:p w14:paraId="2457275C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  <w:r w:rsidRPr="007F2EB3">
        <w:rPr>
          <w:rFonts w:eastAsia="Calibri" w:cs="Times New Roman"/>
        </w:rPr>
        <w:t xml:space="preserve">Yusuf </w:t>
      </w:r>
      <w:proofErr w:type="spellStart"/>
      <w:r w:rsidRPr="007F2EB3">
        <w:rPr>
          <w:rFonts w:eastAsia="Calibri" w:cs="Times New Roman"/>
        </w:rPr>
        <w:t>Fadila</w:t>
      </w:r>
      <w:proofErr w:type="spellEnd"/>
      <w:r w:rsidRPr="007F2EB3">
        <w:rPr>
          <w:rFonts w:eastAsia="Calibri" w:cs="Times New Roman"/>
        </w:rPr>
        <w:t xml:space="preserve"> </w:t>
      </w:r>
      <w:proofErr w:type="spellStart"/>
      <w:r w:rsidRPr="007F2EB3">
        <w:rPr>
          <w:rFonts w:eastAsia="Calibri" w:cs="Times New Roman"/>
        </w:rPr>
        <w:t>Rachman</w:t>
      </w:r>
      <w:proofErr w:type="spellEnd"/>
      <w:r w:rsidRPr="007F2EB3">
        <w:rPr>
          <w:rFonts w:eastAsia="Calibri" w:cs="Times New Roman"/>
        </w:rPr>
        <w:t xml:space="preserve">, </w:t>
      </w:r>
      <w:proofErr w:type="spellStart"/>
      <w:proofErr w:type="gramStart"/>
      <w:r w:rsidRPr="007F2EB3">
        <w:rPr>
          <w:rFonts w:eastAsia="Calibri" w:cs="Times New Roman"/>
        </w:rPr>
        <w:t>S.Kom</w:t>
      </w:r>
      <w:proofErr w:type="spellEnd"/>
      <w:proofErr w:type="gramEnd"/>
      <w:r w:rsidRPr="007F2EB3">
        <w:rPr>
          <w:rFonts w:eastAsia="Calibri" w:cs="Times New Roman"/>
        </w:rPr>
        <w:t xml:space="preserve">., </w:t>
      </w:r>
      <w:proofErr w:type="spellStart"/>
      <w:r w:rsidRPr="007F2EB3">
        <w:rPr>
          <w:rFonts w:eastAsia="Calibri" w:cs="Times New Roman"/>
        </w:rPr>
        <w:t>M.Kom</w:t>
      </w:r>
      <w:proofErr w:type="spellEnd"/>
    </w:p>
    <w:p w14:paraId="3E8DB3BD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</w:p>
    <w:p w14:paraId="5D351FCB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</w:p>
    <w:p w14:paraId="5A11892F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</w:p>
    <w:p w14:paraId="6DC8B320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</w:rPr>
      </w:pPr>
    </w:p>
    <w:p w14:paraId="478CD7C6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7F2EB3">
        <w:rPr>
          <w:rFonts w:eastAsia="Calibri" w:cs="Times New Roman"/>
          <w:b/>
          <w:bCs/>
          <w:sz w:val="32"/>
          <w:szCs w:val="32"/>
        </w:rPr>
        <w:t>PS D-III TEKNIK INFORMATIKA</w:t>
      </w:r>
    </w:p>
    <w:p w14:paraId="013E983B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7F2EB3">
        <w:rPr>
          <w:rFonts w:eastAsia="Calibri" w:cs="Times New Roman"/>
          <w:b/>
          <w:bCs/>
          <w:sz w:val="32"/>
          <w:szCs w:val="32"/>
        </w:rPr>
        <w:t>SEKOLAH VOKASI</w:t>
      </w:r>
    </w:p>
    <w:p w14:paraId="5962C5FB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7F2EB3">
        <w:rPr>
          <w:rFonts w:eastAsia="Calibri" w:cs="Times New Roman"/>
          <w:b/>
          <w:bCs/>
          <w:sz w:val="32"/>
          <w:szCs w:val="32"/>
        </w:rPr>
        <w:t>UNIVERSITAS SEBELAS MARET</w:t>
      </w:r>
    </w:p>
    <w:p w14:paraId="3D521104" w14:textId="77777777" w:rsidR="007F2EB3" w:rsidRPr="007F2EB3" w:rsidRDefault="007F2EB3" w:rsidP="007F2EB3">
      <w:pPr>
        <w:tabs>
          <w:tab w:val="left" w:pos="1779"/>
        </w:tabs>
        <w:spacing w:line="256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7F2EB3">
        <w:rPr>
          <w:rFonts w:eastAsia="Calibri" w:cs="Times New Roman"/>
          <w:b/>
          <w:bCs/>
          <w:sz w:val="32"/>
          <w:szCs w:val="32"/>
        </w:rPr>
        <w:t>2022</w:t>
      </w:r>
    </w:p>
    <w:p w14:paraId="059E9430" w14:textId="24308850" w:rsidR="00544D6F" w:rsidRDefault="00544D6F"/>
    <w:p w14:paraId="74EA1C35" w14:textId="54491FDA" w:rsidR="007F2EB3" w:rsidRDefault="007F2EB3"/>
    <w:p w14:paraId="1457DF1E" w14:textId="328F0193" w:rsidR="007F2EB3" w:rsidRDefault="007F2EB3" w:rsidP="007F2EB3">
      <w:pPr>
        <w:pStyle w:val="Heading1"/>
      </w:pPr>
      <w:r w:rsidRPr="007F2EB3">
        <w:lastRenderedPageBreak/>
        <w:t xml:space="preserve">2.2.13 Packet Tracer – Point-to-Point Single-Area OSPFv2 Configuration </w:t>
      </w:r>
    </w:p>
    <w:p w14:paraId="333C2B6F" w14:textId="77777777" w:rsidR="007F2EB3" w:rsidRPr="007F2EB3" w:rsidRDefault="007F2EB3" w:rsidP="007F2EB3"/>
    <w:p w14:paraId="55B0BE04" w14:textId="38782060" w:rsidR="007F2EB3" w:rsidRDefault="007F2EB3" w:rsidP="007F2EB3">
      <w:r>
        <w:t>Topology.</w:t>
      </w:r>
    </w:p>
    <w:p w14:paraId="737ED931" w14:textId="2DFE82C6" w:rsidR="007F2EB3" w:rsidRDefault="007F2EB3" w:rsidP="007F2EB3">
      <w:r>
        <w:rPr>
          <w:noProof/>
        </w:rPr>
        <w:drawing>
          <wp:inline distT="0" distB="0" distL="0" distR="0" wp14:anchorId="17EBA985" wp14:editId="736FD6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F103" w14:textId="4BC15321" w:rsidR="004E6600" w:rsidRDefault="004E6600" w:rsidP="004E6600"/>
    <w:p w14:paraId="51A5B9E8" w14:textId="70753FD4" w:rsidR="004D337D" w:rsidRPr="00FC00BC" w:rsidRDefault="004D337D" w:rsidP="00176851">
      <w:pPr>
        <w:rPr>
          <w:b/>
          <w:bCs/>
        </w:rPr>
      </w:pPr>
      <w:r w:rsidRPr="00FC00BC">
        <w:rPr>
          <w:b/>
          <w:bCs/>
        </w:rPr>
        <w:t xml:space="preserve">Part </w:t>
      </w:r>
      <w:proofErr w:type="gramStart"/>
      <w:r w:rsidRPr="00FC00BC">
        <w:rPr>
          <w:b/>
          <w:bCs/>
        </w:rPr>
        <w:t>1</w:t>
      </w:r>
      <w:r w:rsidR="00176851" w:rsidRPr="00FC00BC">
        <w:rPr>
          <w:b/>
          <w:bCs/>
        </w:rPr>
        <w:t xml:space="preserve"> :</w:t>
      </w:r>
      <w:proofErr w:type="gramEnd"/>
      <w:r w:rsidR="00176851" w:rsidRPr="00FC00BC">
        <w:rPr>
          <w:b/>
          <w:bCs/>
        </w:rPr>
        <w:t xml:space="preserve"> </w:t>
      </w:r>
      <w:r w:rsidRPr="00FC00BC">
        <w:rPr>
          <w:b/>
          <w:bCs/>
        </w:rPr>
        <w:t>Configure Router IDs</w:t>
      </w:r>
    </w:p>
    <w:p w14:paraId="039AFEF3" w14:textId="77777777" w:rsidR="00176851" w:rsidRDefault="00176851" w:rsidP="00176851">
      <w:r w:rsidRPr="00176851">
        <w:sym w:font="Symbol" w:char="F0B7"/>
      </w:r>
      <w:r w:rsidRPr="00176851">
        <w:t xml:space="preserve"> R1: 1.1.1.1 </w:t>
      </w:r>
    </w:p>
    <w:p w14:paraId="0B38ECC5" w14:textId="77777777" w:rsidR="00176851" w:rsidRDefault="00176851" w:rsidP="00176851">
      <w:r w:rsidRPr="00176851">
        <w:sym w:font="Symbol" w:char="F0B7"/>
      </w:r>
      <w:r w:rsidRPr="00176851">
        <w:t xml:space="preserve"> R2: 2.2.2.2 </w:t>
      </w:r>
    </w:p>
    <w:p w14:paraId="373EDE49" w14:textId="0D3BCC79" w:rsidR="004D337D" w:rsidRDefault="00176851" w:rsidP="00176851">
      <w:r w:rsidRPr="00176851">
        <w:sym w:font="Symbol" w:char="F0B7"/>
      </w:r>
      <w:r w:rsidRPr="00176851">
        <w:t xml:space="preserve"> R3: 3.3.3.3</w:t>
      </w:r>
    </w:p>
    <w:p w14:paraId="6470C873" w14:textId="02B5015F" w:rsidR="004D337D" w:rsidRDefault="00176851" w:rsidP="001768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F46985" wp14:editId="28A7C5D6">
            <wp:simplePos x="0" y="0"/>
            <wp:positionH relativeFrom="margin">
              <wp:posOffset>2985135</wp:posOffset>
            </wp:positionH>
            <wp:positionV relativeFrom="paragraph">
              <wp:posOffset>26670</wp:posOffset>
            </wp:positionV>
            <wp:extent cx="3451225" cy="3359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6" r="2545" b="11448"/>
                    <a:stretch/>
                  </pic:blipFill>
                  <pic:spPr bwMode="auto">
                    <a:xfrm>
                      <a:off x="0" y="0"/>
                      <a:ext cx="345122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A7ECBAC" wp14:editId="4E5602A8">
            <wp:simplePos x="0" y="0"/>
            <wp:positionH relativeFrom="column">
              <wp:posOffset>-591073</wp:posOffset>
            </wp:positionH>
            <wp:positionV relativeFrom="paragraph">
              <wp:posOffset>0</wp:posOffset>
            </wp:positionV>
            <wp:extent cx="3389375" cy="3379694"/>
            <wp:effectExtent l="0" t="0" r="190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6" t="1879" b="9837"/>
                    <a:stretch/>
                  </pic:blipFill>
                  <pic:spPr bwMode="auto">
                    <a:xfrm>
                      <a:off x="0" y="0"/>
                      <a:ext cx="3389375" cy="337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4901B1" w14:textId="4601BA39" w:rsidR="002B187F" w:rsidRDefault="00176851" w:rsidP="004D337D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75C01D9" wp14:editId="72AC3259">
            <wp:simplePos x="0" y="0"/>
            <wp:positionH relativeFrom="column">
              <wp:posOffset>1344295</wp:posOffset>
            </wp:positionH>
            <wp:positionV relativeFrom="paragraph">
              <wp:posOffset>5080</wp:posOffset>
            </wp:positionV>
            <wp:extent cx="3262630" cy="314769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34" t="8" r="5863" b="11438"/>
                    <a:stretch/>
                  </pic:blipFill>
                  <pic:spPr bwMode="auto">
                    <a:xfrm>
                      <a:off x="0" y="0"/>
                      <a:ext cx="3262630" cy="31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9C9F7" w14:textId="5EAB6F81" w:rsidR="004D337D" w:rsidRDefault="004D337D" w:rsidP="004D337D"/>
    <w:p w14:paraId="5352F708" w14:textId="77777777" w:rsidR="004D337D" w:rsidRDefault="004D337D" w:rsidP="004D337D"/>
    <w:p w14:paraId="7BC12E17" w14:textId="77777777" w:rsidR="00176851" w:rsidRPr="00176851" w:rsidRDefault="00176851" w:rsidP="00176851"/>
    <w:p w14:paraId="7924304D" w14:textId="77777777" w:rsidR="00176851" w:rsidRPr="00176851" w:rsidRDefault="00176851" w:rsidP="00176851"/>
    <w:p w14:paraId="3BC0C89E" w14:textId="77777777" w:rsidR="00176851" w:rsidRPr="00176851" w:rsidRDefault="00176851" w:rsidP="00176851"/>
    <w:p w14:paraId="565C2C02" w14:textId="77777777" w:rsidR="00176851" w:rsidRPr="00176851" w:rsidRDefault="00176851" w:rsidP="00176851"/>
    <w:p w14:paraId="129E5862" w14:textId="77777777" w:rsidR="00176851" w:rsidRPr="00176851" w:rsidRDefault="00176851" w:rsidP="00176851"/>
    <w:p w14:paraId="34390655" w14:textId="77777777" w:rsidR="00176851" w:rsidRPr="00176851" w:rsidRDefault="00176851" w:rsidP="00176851"/>
    <w:p w14:paraId="524DAB23" w14:textId="77777777" w:rsidR="00176851" w:rsidRPr="00176851" w:rsidRDefault="00176851" w:rsidP="00176851"/>
    <w:p w14:paraId="2E1FB5FF" w14:textId="77777777" w:rsidR="00176851" w:rsidRPr="00176851" w:rsidRDefault="00176851" w:rsidP="00176851"/>
    <w:p w14:paraId="3AB790D2" w14:textId="77777777" w:rsidR="00176851" w:rsidRPr="00FC00BC" w:rsidRDefault="00176851" w:rsidP="00176851">
      <w:pPr>
        <w:rPr>
          <w:b/>
          <w:bCs/>
        </w:rPr>
      </w:pPr>
    </w:p>
    <w:p w14:paraId="1EA7D393" w14:textId="4A20006B" w:rsidR="00176851" w:rsidRPr="00FC00BC" w:rsidRDefault="00176851" w:rsidP="00176851">
      <w:pPr>
        <w:rPr>
          <w:b/>
          <w:bCs/>
        </w:rPr>
      </w:pPr>
      <w:r w:rsidRPr="00FC00BC">
        <w:rPr>
          <w:b/>
          <w:bCs/>
        </w:rPr>
        <w:t>Part 2: Configure Networks for OSPF Routing</w:t>
      </w:r>
    </w:p>
    <w:p w14:paraId="48BCE721" w14:textId="59B521AF" w:rsidR="00176851" w:rsidRDefault="00176851" w:rsidP="00176851">
      <w:r>
        <w:t xml:space="preserve">Step 1 </w:t>
      </w:r>
      <w:r w:rsidRPr="00176851">
        <w:t>Configure networks for OSPF routing using network commands and wildcard masks. Question</w:t>
      </w:r>
    </w:p>
    <w:p w14:paraId="14DA2E16" w14:textId="1126D0F8" w:rsidR="00176851" w:rsidRDefault="00176851" w:rsidP="00176851"/>
    <w:p w14:paraId="192B7ECE" w14:textId="772DC3F2" w:rsidR="00176851" w:rsidRDefault="00CF37A0" w:rsidP="0017685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26B4121" wp14:editId="31C308C3">
            <wp:simplePos x="0" y="0"/>
            <wp:positionH relativeFrom="margin">
              <wp:align>center</wp:align>
            </wp:positionH>
            <wp:positionV relativeFrom="paragraph">
              <wp:posOffset>3469789</wp:posOffset>
            </wp:positionV>
            <wp:extent cx="2957500" cy="2975946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6" t="1074" b="9836"/>
                    <a:stretch/>
                  </pic:blipFill>
                  <pic:spPr bwMode="auto">
                    <a:xfrm>
                      <a:off x="0" y="0"/>
                      <a:ext cx="2957500" cy="297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6851">
        <w:rPr>
          <w:noProof/>
        </w:rPr>
        <w:drawing>
          <wp:anchor distT="0" distB="0" distL="114300" distR="114300" simplePos="0" relativeHeight="251662336" behindDoc="0" locked="0" layoutInCell="1" allowOverlap="1" wp14:anchorId="1A501440" wp14:editId="4D744591">
            <wp:simplePos x="0" y="0"/>
            <wp:positionH relativeFrom="margin">
              <wp:posOffset>3083560</wp:posOffset>
            </wp:positionH>
            <wp:positionV relativeFrom="paragraph">
              <wp:posOffset>0</wp:posOffset>
            </wp:positionV>
            <wp:extent cx="3296285" cy="33166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7" t="1342" b="9840"/>
                    <a:stretch/>
                  </pic:blipFill>
                  <pic:spPr bwMode="auto">
                    <a:xfrm>
                      <a:off x="0" y="0"/>
                      <a:ext cx="3296285" cy="331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851">
        <w:rPr>
          <w:noProof/>
        </w:rPr>
        <w:drawing>
          <wp:anchor distT="0" distB="0" distL="114300" distR="114300" simplePos="0" relativeHeight="251661312" behindDoc="0" locked="0" layoutInCell="1" allowOverlap="1" wp14:anchorId="0D49A902" wp14:editId="0BC4783C">
            <wp:simplePos x="0" y="0"/>
            <wp:positionH relativeFrom="column">
              <wp:posOffset>-376555</wp:posOffset>
            </wp:positionH>
            <wp:positionV relativeFrom="paragraph">
              <wp:posOffset>0</wp:posOffset>
            </wp:positionV>
            <wp:extent cx="3334385" cy="33350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6" t="1342" b="10106"/>
                    <a:stretch/>
                  </pic:blipFill>
                  <pic:spPr bwMode="auto">
                    <a:xfrm>
                      <a:off x="0" y="0"/>
                      <a:ext cx="3334385" cy="33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D6DFC" w14:textId="3DEE39D7" w:rsidR="00176851" w:rsidRDefault="00176851" w:rsidP="00176851"/>
    <w:p w14:paraId="07749E10" w14:textId="335D0C58" w:rsidR="00176851" w:rsidRDefault="00176851" w:rsidP="00176851"/>
    <w:p w14:paraId="3B0E65F5" w14:textId="77777777" w:rsidR="00176851" w:rsidRDefault="00176851" w:rsidP="00176851"/>
    <w:p w14:paraId="2178AB04" w14:textId="77777777" w:rsidR="00CF37A0" w:rsidRDefault="00CF37A0" w:rsidP="00176851"/>
    <w:p w14:paraId="60A57D71" w14:textId="77777777" w:rsidR="00CF37A0" w:rsidRPr="00CF37A0" w:rsidRDefault="00CF37A0" w:rsidP="00CF37A0"/>
    <w:p w14:paraId="3735B7F8" w14:textId="77777777" w:rsidR="00CF37A0" w:rsidRPr="00CF37A0" w:rsidRDefault="00CF37A0" w:rsidP="00CF37A0"/>
    <w:p w14:paraId="723252B6" w14:textId="77777777" w:rsidR="00CF37A0" w:rsidRPr="00CF37A0" w:rsidRDefault="00CF37A0" w:rsidP="00CF37A0"/>
    <w:p w14:paraId="6E25AE66" w14:textId="77777777" w:rsidR="00CF37A0" w:rsidRPr="00CF37A0" w:rsidRDefault="00CF37A0" w:rsidP="00CF37A0"/>
    <w:p w14:paraId="41EC2A97" w14:textId="77777777" w:rsidR="00CF37A0" w:rsidRPr="00CF37A0" w:rsidRDefault="00CF37A0" w:rsidP="00CF37A0"/>
    <w:p w14:paraId="2CE97D9B" w14:textId="77777777" w:rsidR="00CF37A0" w:rsidRPr="00CF37A0" w:rsidRDefault="00CF37A0" w:rsidP="00CF37A0"/>
    <w:p w14:paraId="39B94CDD" w14:textId="77777777" w:rsidR="00CF37A0" w:rsidRPr="00CF37A0" w:rsidRDefault="00CF37A0" w:rsidP="00CF37A0"/>
    <w:p w14:paraId="22F66CBC" w14:textId="6281265E" w:rsidR="00CF37A0" w:rsidRDefault="00CF37A0" w:rsidP="00CF37A0">
      <w:r>
        <w:t xml:space="preserve">Step 2 </w:t>
      </w:r>
      <w:r w:rsidRPr="00CF37A0">
        <w:t>Configure networks for OSPF routing using interface IP addresses and quad</w:t>
      </w:r>
      <w:r>
        <w:t>-</w:t>
      </w:r>
      <w:r w:rsidRPr="00CF37A0">
        <w:t>zero masks.</w:t>
      </w:r>
    </w:p>
    <w:p w14:paraId="048CF078" w14:textId="77777777" w:rsidR="00CF37A0" w:rsidRDefault="00CF37A0" w:rsidP="00CF37A0"/>
    <w:p w14:paraId="4F75D180" w14:textId="77777777" w:rsidR="00CF37A0" w:rsidRDefault="00CF37A0" w:rsidP="00CF37A0"/>
    <w:p w14:paraId="04BADC48" w14:textId="77777777" w:rsidR="00FC00BC" w:rsidRDefault="00FC00BC" w:rsidP="00CF37A0"/>
    <w:p w14:paraId="3E52BE0B" w14:textId="77777777" w:rsidR="00FC00BC" w:rsidRDefault="00FC00BC" w:rsidP="00CF37A0"/>
    <w:p w14:paraId="5A2F9AF4" w14:textId="7D9FB0C4" w:rsidR="00FC00BC" w:rsidRDefault="00FC00BC" w:rsidP="00CF37A0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985AF7A" wp14:editId="6A126B42">
            <wp:simplePos x="0" y="0"/>
            <wp:positionH relativeFrom="margin">
              <wp:posOffset>1452245</wp:posOffset>
            </wp:positionH>
            <wp:positionV relativeFrom="paragraph">
              <wp:posOffset>3379470</wp:posOffset>
            </wp:positionV>
            <wp:extent cx="3209290" cy="31146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9" t="2147" b="9568"/>
                    <a:stretch/>
                  </pic:blipFill>
                  <pic:spPr bwMode="auto">
                    <a:xfrm>
                      <a:off x="0" y="0"/>
                      <a:ext cx="320929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6F6AA48" wp14:editId="508C59B7">
            <wp:simplePos x="0" y="0"/>
            <wp:positionH relativeFrom="column">
              <wp:posOffset>3011805</wp:posOffset>
            </wp:positionH>
            <wp:positionV relativeFrom="paragraph">
              <wp:posOffset>0</wp:posOffset>
            </wp:positionV>
            <wp:extent cx="3316605" cy="32289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9" t="2147" b="9300"/>
                    <a:stretch/>
                  </pic:blipFill>
                  <pic:spPr bwMode="auto">
                    <a:xfrm>
                      <a:off x="0" y="0"/>
                      <a:ext cx="331660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3C0AEFE" wp14:editId="75BDCFC8">
            <wp:simplePos x="0" y="0"/>
            <wp:positionH relativeFrom="column">
              <wp:posOffset>-412750</wp:posOffset>
            </wp:positionH>
            <wp:positionV relativeFrom="paragraph">
              <wp:posOffset>0</wp:posOffset>
            </wp:positionV>
            <wp:extent cx="3344545" cy="3227070"/>
            <wp:effectExtent l="0" t="0" r="825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9" t="2684" b="9554"/>
                    <a:stretch/>
                  </pic:blipFill>
                  <pic:spPr bwMode="auto">
                    <a:xfrm>
                      <a:off x="0" y="0"/>
                      <a:ext cx="3344545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DE1BF" w14:textId="0D9A9054" w:rsidR="00FC00BC" w:rsidRDefault="00FC00BC" w:rsidP="00CF37A0"/>
    <w:p w14:paraId="0A78BE03" w14:textId="77777777" w:rsidR="00FC00BC" w:rsidRDefault="00FC00BC" w:rsidP="00CF37A0"/>
    <w:p w14:paraId="03CE2F43" w14:textId="77777777" w:rsidR="00FC00BC" w:rsidRDefault="00FC00BC" w:rsidP="00CF37A0"/>
    <w:p w14:paraId="19ED29C6" w14:textId="77777777" w:rsidR="00FC00BC" w:rsidRPr="00FC00BC" w:rsidRDefault="00FC00BC" w:rsidP="00FC00BC"/>
    <w:p w14:paraId="4C126718" w14:textId="77777777" w:rsidR="00FC00BC" w:rsidRPr="00FC00BC" w:rsidRDefault="00FC00BC" w:rsidP="00FC00BC"/>
    <w:p w14:paraId="088B9F63" w14:textId="77777777" w:rsidR="00FC00BC" w:rsidRPr="00FC00BC" w:rsidRDefault="00FC00BC" w:rsidP="00FC00BC"/>
    <w:p w14:paraId="74E1E372" w14:textId="77777777" w:rsidR="00FC00BC" w:rsidRPr="00FC00BC" w:rsidRDefault="00FC00BC" w:rsidP="00FC00BC"/>
    <w:p w14:paraId="50B57714" w14:textId="77777777" w:rsidR="00FC00BC" w:rsidRPr="00FC00BC" w:rsidRDefault="00FC00BC" w:rsidP="00FC00BC"/>
    <w:p w14:paraId="6C8328C7" w14:textId="77777777" w:rsidR="00FC00BC" w:rsidRPr="00FC00BC" w:rsidRDefault="00FC00BC" w:rsidP="00FC00BC"/>
    <w:p w14:paraId="31518EDB" w14:textId="77777777" w:rsidR="00FC00BC" w:rsidRPr="00FC00BC" w:rsidRDefault="00FC00BC" w:rsidP="00FC00BC"/>
    <w:p w14:paraId="23893101" w14:textId="77777777" w:rsidR="00FC00BC" w:rsidRPr="00FC00BC" w:rsidRDefault="00FC00BC" w:rsidP="00FC00BC"/>
    <w:p w14:paraId="7943533C" w14:textId="35A7A6EA" w:rsidR="00FC00BC" w:rsidRDefault="00FC00BC" w:rsidP="00FC00BC">
      <w:r>
        <w:t xml:space="preserve">Step 3 </w:t>
      </w:r>
      <w:r w:rsidR="00405220" w:rsidRPr="00405220">
        <w:t>Configure OSPF routing on router interfaces</w:t>
      </w:r>
    </w:p>
    <w:p w14:paraId="7BBB371F" w14:textId="705AE20F" w:rsidR="00405220" w:rsidRDefault="002F4A79" w:rsidP="00FC00B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CCE935F" wp14:editId="5F5B0B5F">
            <wp:simplePos x="0" y="0"/>
            <wp:positionH relativeFrom="column">
              <wp:posOffset>3173506</wp:posOffset>
            </wp:positionH>
            <wp:positionV relativeFrom="paragraph">
              <wp:posOffset>149</wp:posOffset>
            </wp:positionV>
            <wp:extent cx="3038475" cy="2966085"/>
            <wp:effectExtent l="0" t="0" r="9525" b="571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55" t="1342" r="2400" b="9840"/>
                    <a:stretch/>
                  </pic:blipFill>
                  <pic:spPr bwMode="auto">
                    <a:xfrm>
                      <a:off x="0" y="0"/>
                      <a:ext cx="3038475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229ADBC" wp14:editId="682B8134">
            <wp:extent cx="3056890" cy="296690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55" t="1342" r="2098" b="9840"/>
                    <a:stretch/>
                  </pic:blipFill>
                  <pic:spPr bwMode="auto">
                    <a:xfrm>
                      <a:off x="0" y="0"/>
                      <a:ext cx="3056890" cy="296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CD8A310" w14:textId="19D7154E" w:rsidR="00FC00BC" w:rsidRDefault="002F4A79" w:rsidP="00FC00BC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E2D8B" wp14:editId="79383BF4">
            <wp:simplePos x="0" y="0"/>
            <wp:positionH relativeFrom="column">
              <wp:posOffset>1524000</wp:posOffset>
            </wp:positionH>
            <wp:positionV relativeFrom="paragraph">
              <wp:posOffset>5229</wp:posOffset>
            </wp:positionV>
            <wp:extent cx="3029585" cy="2957609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6" t="1342" r="2402" b="10109"/>
                    <a:stretch/>
                  </pic:blipFill>
                  <pic:spPr bwMode="auto">
                    <a:xfrm>
                      <a:off x="0" y="0"/>
                      <a:ext cx="3029585" cy="295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D1C5AD" w14:textId="77777777" w:rsidR="00FC00BC" w:rsidRDefault="00FC00BC" w:rsidP="00FC00BC"/>
    <w:p w14:paraId="0550A223" w14:textId="77777777" w:rsidR="002F4A79" w:rsidRPr="002F4A79" w:rsidRDefault="002F4A79" w:rsidP="002F4A79"/>
    <w:p w14:paraId="2B23B459" w14:textId="77777777" w:rsidR="002F4A79" w:rsidRPr="002F4A79" w:rsidRDefault="002F4A79" w:rsidP="002F4A79"/>
    <w:p w14:paraId="59DA84BD" w14:textId="77777777" w:rsidR="002F4A79" w:rsidRPr="002F4A79" w:rsidRDefault="002F4A79" w:rsidP="002F4A79"/>
    <w:p w14:paraId="74EB6A4E" w14:textId="77777777" w:rsidR="002F4A79" w:rsidRPr="002F4A79" w:rsidRDefault="002F4A79" w:rsidP="002F4A79"/>
    <w:p w14:paraId="4A4F4C8A" w14:textId="77777777" w:rsidR="002F4A79" w:rsidRPr="002F4A79" w:rsidRDefault="002F4A79" w:rsidP="002F4A79"/>
    <w:p w14:paraId="078C7BD9" w14:textId="77777777" w:rsidR="002F4A79" w:rsidRPr="002F4A79" w:rsidRDefault="002F4A79" w:rsidP="002F4A79"/>
    <w:p w14:paraId="1B58E335" w14:textId="77777777" w:rsidR="002F4A79" w:rsidRPr="002F4A79" w:rsidRDefault="002F4A79" w:rsidP="002F4A79"/>
    <w:p w14:paraId="7A9AA17C" w14:textId="77777777" w:rsidR="002F4A79" w:rsidRPr="002F4A79" w:rsidRDefault="002F4A79" w:rsidP="002F4A79"/>
    <w:p w14:paraId="31DBC873" w14:textId="77777777" w:rsidR="002F4A79" w:rsidRPr="002F4A79" w:rsidRDefault="002F4A79" w:rsidP="002F4A79"/>
    <w:p w14:paraId="084EF747" w14:textId="7D5B109D" w:rsidR="002F4A79" w:rsidRDefault="002F4A79" w:rsidP="002F4A79">
      <w:pPr>
        <w:rPr>
          <w:b/>
          <w:bCs/>
        </w:rPr>
      </w:pPr>
      <w:r w:rsidRPr="002F4A79">
        <w:rPr>
          <w:b/>
          <w:bCs/>
        </w:rPr>
        <w:t>Part 3: Configure Passive Interfaces</w:t>
      </w:r>
    </w:p>
    <w:p w14:paraId="29994F12" w14:textId="586DB31E" w:rsidR="002F4A79" w:rsidRDefault="002F6EE9" w:rsidP="002F4A79">
      <w:pPr>
        <w:rPr>
          <w:b/>
          <w:bCs/>
        </w:rPr>
      </w:pPr>
      <w:r w:rsidRPr="002F6EE9">
        <w:rPr>
          <w:b/>
          <w:bCs/>
        </w:rPr>
        <w:t>G0/0/0 on all three routers.</w:t>
      </w:r>
    </w:p>
    <w:p w14:paraId="037D6AD5" w14:textId="3E92903B" w:rsidR="002F6EE9" w:rsidRDefault="002F6EE9" w:rsidP="002F4A79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210D900" wp14:editId="2A67BBBD">
            <wp:simplePos x="0" y="0"/>
            <wp:positionH relativeFrom="column">
              <wp:posOffset>1380565</wp:posOffset>
            </wp:positionH>
            <wp:positionV relativeFrom="paragraph">
              <wp:posOffset>3272454</wp:posOffset>
            </wp:positionV>
            <wp:extent cx="3029585" cy="2930462"/>
            <wp:effectExtent l="0" t="0" r="0" b="381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13" t="806" r="1190" b="11449"/>
                    <a:stretch/>
                  </pic:blipFill>
                  <pic:spPr bwMode="auto">
                    <a:xfrm>
                      <a:off x="0" y="0"/>
                      <a:ext cx="3029585" cy="293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107F72B" wp14:editId="5F8332D0">
            <wp:simplePos x="0" y="0"/>
            <wp:positionH relativeFrom="column">
              <wp:posOffset>3048000</wp:posOffset>
            </wp:positionH>
            <wp:positionV relativeFrom="paragraph">
              <wp:posOffset>0</wp:posOffset>
            </wp:positionV>
            <wp:extent cx="3241040" cy="3155315"/>
            <wp:effectExtent l="0" t="0" r="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0" t="1878" b="9838"/>
                    <a:stretch/>
                  </pic:blipFill>
                  <pic:spPr bwMode="auto">
                    <a:xfrm>
                      <a:off x="0" y="0"/>
                      <a:ext cx="3241040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0E7DEC80" wp14:editId="2C800ADC">
            <wp:simplePos x="0" y="0"/>
            <wp:positionH relativeFrom="column">
              <wp:posOffset>-278130</wp:posOffset>
            </wp:positionH>
            <wp:positionV relativeFrom="paragraph">
              <wp:posOffset>0</wp:posOffset>
            </wp:positionV>
            <wp:extent cx="3223260" cy="312864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0" t="2953" b="9028"/>
                    <a:stretch/>
                  </pic:blipFill>
                  <pic:spPr bwMode="auto">
                    <a:xfrm>
                      <a:off x="0" y="0"/>
                      <a:ext cx="3223260" cy="312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2F46CD" w14:textId="47A0C7C8" w:rsidR="002F4A79" w:rsidRPr="002F4A79" w:rsidRDefault="002F4A79" w:rsidP="002F4A79">
      <w:pPr>
        <w:rPr>
          <w:b/>
          <w:bCs/>
        </w:rPr>
      </w:pPr>
    </w:p>
    <w:p w14:paraId="05F905AE" w14:textId="1531DA71" w:rsidR="002F4A79" w:rsidRDefault="002F4A79" w:rsidP="002F4A79"/>
    <w:p w14:paraId="461851C5" w14:textId="77777777" w:rsidR="002F4A79" w:rsidRDefault="002F4A79" w:rsidP="002F4A79"/>
    <w:p w14:paraId="72D366FE" w14:textId="77777777" w:rsidR="001B2E89" w:rsidRPr="001B2E89" w:rsidRDefault="001B2E89" w:rsidP="001B2E89"/>
    <w:p w14:paraId="64552BA6" w14:textId="77777777" w:rsidR="001B2E89" w:rsidRPr="001B2E89" w:rsidRDefault="001B2E89" w:rsidP="001B2E89"/>
    <w:p w14:paraId="533F15B8" w14:textId="77777777" w:rsidR="001B2E89" w:rsidRPr="001B2E89" w:rsidRDefault="001B2E89" w:rsidP="001B2E89"/>
    <w:p w14:paraId="11E13005" w14:textId="77777777" w:rsidR="001B2E89" w:rsidRPr="001B2E89" w:rsidRDefault="001B2E89" w:rsidP="001B2E89"/>
    <w:p w14:paraId="06EFB592" w14:textId="77777777" w:rsidR="001B2E89" w:rsidRPr="001B2E89" w:rsidRDefault="001B2E89" w:rsidP="001B2E89"/>
    <w:p w14:paraId="0E6A5B89" w14:textId="77777777" w:rsidR="001B2E89" w:rsidRPr="001B2E89" w:rsidRDefault="001B2E89" w:rsidP="001B2E89"/>
    <w:p w14:paraId="1F1CD5C3" w14:textId="77777777" w:rsidR="001B2E89" w:rsidRPr="001B2E89" w:rsidRDefault="001B2E89" w:rsidP="001B2E89"/>
    <w:p w14:paraId="55D53BDD" w14:textId="77777777" w:rsidR="001B2E89" w:rsidRPr="001B2E89" w:rsidRDefault="001B2E89" w:rsidP="001B2E89"/>
    <w:p w14:paraId="22A632C6" w14:textId="582C387D" w:rsidR="001B2E89" w:rsidRDefault="001B2E89" w:rsidP="001B2E89">
      <w:pPr>
        <w:rPr>
          <w:b/>
          <w:bCs/>
        </w:rPr>
      </w:pPr>
      <w:r w:rsidRPr="001B2E89">
        <w:rPr>
          <w:b/>
          <w:bCs/>
        </w:rPr>
        <w:t>Part 4: Verify OSPF Configuration</w:t>
      </w:r>
    </w:p>
    <w:p w14:paraId="114BBADA" w14:textId="77777777" w:rsidR="00374D97" w:rsidRDefault="00374D97" w:rsidP="001B2E89">
      <w:pPr>
        <w:rPr>
          <w:b/>
          <w:bCs/>
        </w:rPr>
      </w:pPr>
    </w:p>
    <w:p w14:paraId="78659346" w14:textId="2EA38555" w:rsidR="00374D97" w:rsidRDefault="00374D97" w:rsidP="001B2E89">
      <w:pPr>
        <w:rPr>
          <w:b/>
          <w:bCs/>
        </w:rPr>
      </w:pPr>
    </w:p>
    <w:p w14:paraId="523EE40C" w14:textId="51BF75DA" w:rsidR="00374D97" w:rsidRDefault="00374D97" w:rsidP="001B2E89">
      <w:pPr>
        <w:rPr>
          <w:b/>
          <w:bCs/>
        </w:rPr>
      </w:pPr>
    </w:p>
    <w:p w14:paraId="39190FB3" w14:textId="117C2843" w:rsidR="00374D97" w:rsidRDefault="00374D97" w:rsidP="001B2E89">
      <w:pPr>
        <w:rPr>
          <w:b/>
          <w:bCs/>
        </w:rPr>
      </w:pPr>
    </w:p>
    <w:p w14:paraId="22D05D99" w14:textId="64B63081" w:rsidR="00374D97" w:rsidRDefault="00374D97" w:rsidP="001B2E89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62AF6C6" wp14:editId="3DB3AB69">
            <wp:simplePos x="0" y="0"/>
            <wp:positionH relativeFrom="column">
              <wp:posOffset>3253180</wp:posOffset>
            </wp:positionH>
            <wp:positionV relativeFrom="paragraph">
              <wp:posOffset>285302</wp:posOffset>
            </wp:positionV>
            <wp:extent cx="3028950" cy="2966720"/>
            <wp:effectExtent l="0" t="0" r="0" b="508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0" t="2683" b="8497"/>
                    <a:stretch/>
                  </pic:blipFill>
                  <pic:spPr bwMode="auto">
                    <a:xfrm>
                      <a:off x="0" y="0"/>
                      <a:ext cx="30289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</w:rPr>
        <w:t>Router 1</w:t>
      </w:r>
    </w:p>
    <w:p w14:paraId="337FEB74" w14:textId="5790AFD4" w:rsidR="001B2E89" w:rsidRDefault="00374D97" w:rsidP="001B2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7A3DFD" wp14:editId="2575FF34">
            <wp:extent cx="3048000" cy="29582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0" t="3220" b="8765"/>
                    <a:stretch/>
                  </pic:blipFill>
                  <pic:spPr bwMode="auto">
                    <a:xfrm>
                      <a:off x="0" y="0"/>
                      <a:ext cx="3055491" cy="296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4CCBD73" w14:textId="65139B83" w:rsidR="00374D97" w:rsidRDefault="00374D97" w:rsidP="001B2E89">
      <w:pPr>
        <w:rPr>
          <w:b/>
          <w:bCs/>
        </w:rPr>
      </w:pPr>
      <w:r>
        <w:rPr>
          <w:b/>
          <w:bCs/>
        </w:rPr>
        <w:t>Router 2</w:t>
      </w:r>
    </w:p>
    <w:p w14:paraId="3C41E2C8" w14:textId="3DA99EBA" w:rsidR="00374D97" w:rsidRPr="001B2E89" w:rsidRDefault="00374D97" w:rsidP="001B2E89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C3CA15C" wp14:editId="3A9CF1FB">
            <wp:simplePos x="0" y="0"/>
            <wp:positionH relativeFrom="column">
              <wp:posOffset>3279887</wp:posOffset>
            </wp:positionH>
            <wp:positionV relativeFrom="paragraph">
              <wp:posOffset>7620</wp:posOffset>
            </wp:positionV>
            <wp:extent cx="3029585" cy="297561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14" t="269" r="888" b="10649"/>
                    <a:stretch/>
                  </pic:blipFill>
                  <pic:spPr bwMode="auto">
                    <a:xfrm>
                      <a:off x="0" y="0"/>
                      <a:ext cx="3029585" cy="297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inline distT="0" distB="0" distL="0" distR="0" wp14:anchorId="1A27F1A6" wp14:editId="3DC8CDB1">
            <wp:extent cx="3003664" cy="2958353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6" t="536" r="892" b="10654"/>
                    <a:stretch/>
                  </pic:blipFill>
                  <pic:spPr bwMode="auto">
                    <a:xfrm>
                      <a:off x="0" y="0"/>
                      <a:ext cx="3014557" cy="296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CFBBEAB" w14:textId="77777777" w:rsidR="001B2E89" w:rsidRPr="00374D97" w:rsidRDefault="001B2E89" w:rsidP="001B2E89">
      <w:pPr>
        <w:rPr>
          <w:b/>
          <w:bCs/>
        </w:rPr>
      </w:pPr>
    </w:p>
    <w:p w14:paraId="6337638E" w14:textId="77777777" w:rsidR="001B2E89" w:rsidRDefault="00374D97" w:rsidP="001B2E89">
      <w:pPr>
        <w:rPr>
          <w:b/>
          <w:bCs/>
        </w:rPr>
      </w:pPr>
      <w:proofErr w:type="gramStart"/>
      <w:r w:rsidRPr="00374D97">
        <w:rPr>
          <w:b/>
          <w:bCs/>
        </w:rPr>
        <w:t>Router  3</w:t>
      </w:r>
      <w:proofErr w:type="gramEnd"/>
    </w:p>
    <w:p w14:paraId="3477A029" w14:textId="77777777" w:rsidR="00374D97" w:rsidRDefault="00374D97" w:rsidP="001B2E89">
      <w:pPr>
        <w:rPr>
          <w:b/>
          <w:bCs/>
        </w:rPr>
      </w:pPr>
    </w:p>
    <w:p w14:paraId="347FB27E" w14:textId="77777777" w:rsidR="00374D97" w:rsidRDefault="00590373" w:rsidP="001B2E89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40A2686" wp14:editId="0C817B1F">
            <wp:simplePos x="0" y="0"/>
            <wp:positionH relativeFrom="column">
              <wp:posOffset>3235773</wp:posOffset>
            </wp:positionH>
            <wp:positionV relativeFrom="paragraph">
              <wp:posOffset>75</wp:posOffset>
            </wp:positionV>
            <wp:extent cx="3038475" cy="2976245"/>
            <wp:effectExtent l="0" t="0" r="952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2" r="1357" b="10910"/>
                    <a:stretch/>
                  </pic:blipFill>
                  <pic:spPr bwMode="auto">
                    <a:xfrm>
                      <a:off x="0" y="0"/>
                      <a:ext cx="3038475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74D97">
        <w:rPr>
          <w:b/>
          <w:bCs/>
          <w:noProof/>
        </w:rPr>
        <w:drawing>
          <wp:inline distT="0" distB="0" distL="0" distR="0" wp14:anchorId="1259A6C2" wp14:editId="2CFE0D8A">
            <wp:extent cx="3039035" cy="295783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63" r="1189" b="11448"/>
                    <a:stretch/>
                  </pic:blipFill>
                  <pic:spPr bwMode="auto">
                    <a:xfrm>
                      <a:off x="0" y="0"/>
                      <a:ext cx="3040083" cy="2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17C7BF6" w14:textId="77777777" w:rsidR="00590373" w:rsidRDefault="00590373" w:rsidP="00590373">
      <w:pPr>
        <w:rPr>
          <w:b/>
          <w:bCs/>
          <w:noProof/>
        </w:rPr>
      </w:pPr>
    </w:p>
    <w:p w14:paraId="06945181" w14:textId="53239BE5" w:rsidR="00590373" w:rsidRDefault="00590373" w:rsidP="00590373">
      <w:pPr>
        <w:rPr>
          <w:b/>
          <w:bCs/>
          <w:noProof/>
        </w:rPr>
      </w:pPr>
      <w:r>
        <w:rPr>
          <w:b/>
          <w:bCs/>
          <w:noProof/>
        </w:rPr>
        <w:t>Hasil dijalankan :</w:t>
      </w:r>
    </w:p>
    <w:p w14:paraId="18208D37" w14:textId="3BCE292A" w:rsidR="00590373" w:rsidRDefault="00590373" w:rsidP="00590373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6F0E11A9" wp14:editId="45107A7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C3E8" w14:textId="77777777" w:rsidR="00590373" w:rsidRDefault="00590373" w:rsidP="00590373">
      <w:pPr>
        <w:rPr>
          <w:b/>
          <w:bCs/>
          <w:noProof/>
        </w:rPr>
      </w:pPr>
    </w:p>
    <w:p w14:paraId="748E9DA7" w14:textId="030770EC" w:rsidR="00590373" w:rsidRPr="00590373" w:rsidRDefault="00590373" w:rsidP="00590373">
      <w:pPr>
        <w:sectPr w:rsidR="00590373" w:rsidRPr="0059037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4328FE2" w14:textId="77777777" w:rsidR="004E6600" w:rsidRPr="004E6600" w:rsidRDefault="004E6600" w:rsidP="004E6600">
      <w:pPr>
        <w:pStyle w:val="Heading1"/>
      </w:pPr>
      <w:r w:rsidRPr="004E6600">
        <w:lastRenderedPageBreak/>
        <w:t>2.3.11 Packet Tracer – Determine the DR and BDR </w:t>
      </w:r>
    </w:p>
    <w:p w14:paraId="4F4DD01E" w14:textId="77777777" w:rsidR="004E6600" w:rsidRDefault="004E6600" w:rsidP="004E6600">
      <w:r>
        <w:t>Topology</w:t>
      </w:r>
    </w:p>
    <w:p w14:paraId="04CE079B" w14:textId="77777777" w:rsidR="004E6600" w:rsidRDefault="004E6600" w:rsidP="004E6600">
      <w:r>
        <w:rPr>
          <w:noProof/>
        </w:rPr>
        <w:drawing>
          <wp:inline distT="0" distB="0" distL="0" distR="0" wp14:anchorId="40BC39D7" wp14:editId="5A724B69">
            <wp:extent cx="5772150" cy="3244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691" cy="32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E8A8" w14:textId="26BB625E" w:rsidR="00590373" w:rsidRDefault="00590373" w:rsidP="004E6600"/>
    <w:p w14:paraId="4AAFA8A9" w14:textId="77777777" w:rsidR="001036D7" w:rsidRPr="001036D7" w:rsidRDefault="001036D7" w:rsidP="004E6600">
      <w:pPr>
        <w:rPr>
          <w:b/>
          <w:bCs/>
        </w:rPr>
      </w:pPr>
      <w:r w:rsidRPr="001036D7">
        <w:rPr>
          <w:b/>
          <w:bCs/>
        </w:rPr>
        <w:t xml:space="preserve">Part 1: Examine DR and BDR Changing Roles </w:t>
      </w:r>
    </w:p>
    <w:p w14:paraId="4FB737E5" w14:textId="77777777" w:rsidR="001036D7" w:rsidRDefault="001036D7" w:rsidP="004E6600">
      <w:r w:rsidRPr="001036D7">
        <w:t>Step 1: Wait until the amber link lights turn green</w:t>
      </w:r>
    </w:p>
    <w:p w14:paraId="49A944A1" w14:textId="77777777" w:rsidR="009F0252" w:rsidRDefault="001036D7" w:rsidP="004E6600">
      <w:r w:rsidRPr="001036D7">
        <w:t>Step 2: Verify the current OSPF neighbor states.</w:t>
      </w:r>
    </w:p>
    <w:p w14:paraId="666233C2" w14:textId="77777777" w:rsidR="009F0252" w:rsidRDefault="009F0252" w:rsidP="004E6600">
      <w:r w:rsidRPr="009F0252">
        <w:t xml:space="preserve">RA# show </w:t>
      </w:r>
      <w:proofErr w:type="spellStart"/>
      <w:r w:rsidRPr="009F0252">
        <w:t>ip</w:t>
      </w:r>
      <w:proofErr w:type="spellEnd"/>
      <w:r w:rsidRPr="009F0252">
        <w:t xml:space="preserve"> </w:t>
      </w:r>
      <w:proofErr w:type="spellStart"/>
      <w:r w:rsidRPr="009F0252">
        <w:t>ospf</w:t>
      </w:r>
      <w:proofErr w:type="spellEnd"/>
      <w:r w:rsidRPr="009F0252">
        <w:t xml:space="preserve"> neighbor</w:t>
      </w:r>
    </w:p>
    <w:p w14:paraId="70ED71FB" w14:textId="77777777" w:rsidR="009F0252" w:rsidRDefault="009F0252" w:rsidP="004E6600">
      <w:r w:rsidRPr="009F0252">
        <w:t xml:space="preserve">RB# show </w:t>
      </w:r>
      <w:proofErr w:type="spellStart"/>
      <w:r w:rsidRPr="009F0252">
        <w:t>ip</w:t>
      </w:r>
      <w:proofErr w:type="spellEnd"/>
      <w:r w:rsidRPr="009F0252">
        <w:t xml:space="preserve"> </w:t>
      </w:r>
      <w:proofErr w:type="spellStart"/>
      <w:r w:rsidRPr="009F0252">
        <w:t>ospf</w:t>
      </w:r>
      <w:proofErr w:type="spellEnd"/>
      <w:r w:rsidRPr="009F0252">
        <w:t xml:space="preserve"> neighbo</w:t>
      </w:r>
      <w:r>
        <w:t>r</w:t>
      </w:r>
    </w:p>
    <w:p w14:paraId="159290A5" w14:textId="77777777" w:rsidR="009F0252" w:rsidRDefault="009F0252" w:rsidP="004E6600">
      <w:r w:rsidRPr="009F0252">
        <w:t xml:space="preserve">RC# show </w:t>
      </w:r>
      <w:proofErr w:type="spellStart"/>
      <w:r w:rsidRPr="009F0252">
        <w:t>ip</w:t>
      </w:r>
      <w:proofErr w:type="spellEnd"/>
      <w:r w:rsidRPr="009F0252">
        <w:t xml:space="preserve"> </w:t>
      </w:r>
      <w:proofErr w:type="spellStart"/>
      <w:r w:rsidRPr="009F0252">
        <w:t>ospf</w:t>
      </w:r>
      <w:proofErr w:type="spellEnd"/>
      <w:r w:rsidRPr="009F0252">
        <w:t xml:space="preserve"> neighbor</w:t>
      </w:r>
    </w:p>
    <w:p w14:paraId="23B850DE" w14:textId="77777777" w:rsidR="009F0252" w:rsidRDefault="009F0252" w:rsidP="004E6600"/>
    <w:p w14:paraId="206C167C" w14:textId="77777777" w:rsidR="009F0252" w:rsidRDefault="009F0252" w:rsidP="004E6600"/>
    <w:p w14:paraId="17F5E3FC" w14:textId="099513FA" w:rsidR="009F0252" w:rsidRDefault="009F0252" w:rsidP="004E660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4E60106" wp14:editId="305CD552">
            <wp:simplePos x="0" y="0"/>
            <wp:positionH relativeFrom="column">
              <wp:posOffset>3190389</wp:posOffset>
            </wp:positionH>
            <wp:positionV relativeFrom="paragraph">
              <wp:posOffset>0</wp:posOffset>
            </wp:positionV>
            <wp:extent cx="3074670" cy="2976245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5" r="9195" b="10918"/>
                    <a:stretch/>
                  </pic:blipFill>
                  <pic:spPr bwMode="auto">
                    <a:xfrm>
                      <a:off x="0" y="0"/>
                      <a:ext cx="3074670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CC4983" wp14:editId="5FDEE848">
            <wp:extent cx="3065929" cy="293983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2" t="2146" r="2551" b="9850"/>
                    <a:stretch/>
                  </pic:blipFill>
                  <pic:spPr bwMode="auto">
                    <a:xfrm>
                      <a:off x="0" y="0"/>
                      <a:ext cx="3066676" cy="294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43381DB" w14:textId="77777777" w:rsidR="00B6766D" w:rsidRDefault="009F0252" w:rsidP="00B6766D">
      <w:pPr>
        <w:jc w:val="center"/>
      </w:pPr>
      <w:r>
        <w:rPr>
          <w:noProof/>
        </w:rPr>
        <w:drawing>
          <wp:inline distT="0" distB="0" distL="0" distR="0" wp14:anchorId="20EAACA2" wp14:editId="60F17E67">
            <wp:extent cx="3030071" cy="2957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9" t="1878" r="10999" b="9579"/>
                    <a:stretch/>
                  </pic:blipFill>
                  <pic:spPr bwMode="auto">
                    <a:xfrm>
                      <a:off x="0" y="0"/>
                      <a:ext cx="3030186" cy="295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BC42" w14:textId="77777777" w:rsidR="00B6766D" w:rsidRDefault="00B6766D" w:rsidP="00B6766D">
      <w:r w:rsidRPr="00B6766D">
        <w:t>Step 3: Turn on IP OSPF adjacency debugging.</w:t>
      </w:r>
    </w:p>
    <w:p w14:paraId="1AF69DFA" w14:textId="4E03BC59" w:rsidR="00CD41E7" w:rsidRDefault="00CD41E7" w:rsidP="00B6766D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7784417" wp14:editId="2F3FC28D">
            <wp:simplePos x="0" y="0"/>
            <wp:positionH relativeFrom="column">
              <wp:posOffset>3218180</wp:posOffset>
            </wp:positionH>
            <wp:positionV relativeFrom="paragraph">
              <wp:posOffset>8890</wp:posOffset>
            </wp:positionV>
            <wp:extent cx="2931160" cy="2861310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3" t="1879" r="2846" b="9031"/>
                    <a:stretch/>
                  </pic:blipFill>
                  <pic:spPr bwMode="auto">
                    <a:xfrm>
                      <a:off x="0" y="0"/>
                      <a:ext cx="2931160" cy="286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05D">
        <w:rPr>
          <w:noProof/>
        </w:rPr>
        <w:drawing>
          <wp:inline distT="0" distB="0" distL="0" distR="0" wp14:anchorId="3427F7D0" wp14:editId="10590DBA">
            <wp:extent cx="2931459" cy="286143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68" r="9494" b="11731"/>
                    <a:stretch/>
                  </pic:blipFill>
                  <pic:spPr bwMode="auto">
                    <a:xfrm>
                      <a:off x="0" y="0"/>
                      <a:ext cx="2943529" cy="287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84F1" w14:textId="77777777" w:rsidR="00A540B4" w:rsidRDefault="00A540B4" w:rsidP="00B6766D"/>
    <w:p w14:paraId="5184A059" w14:textId="502111BA" w:rsidR="00CD41E7" w:rsidRDefault="00A071CD" w:rsidP="00B6766D">
      <w:r w:rsidRPr="00A071CD">
        <w:t>Step 4: Disable the Gigabit Ethernet 0/0 interface on RC.</w:t>
      </w:r>
    </w:p>
    <w:p w14:paraId="1DF76EB4" w14:textId="014C2334" w:rsidR="00A071CD" w:rsidRDefault="00A540B4" w:rsidP="00A540B4">
      <w:pPr>
        <w:jc w:val="center"/>
      </w:pPr>
      <w:r>
        <w:rPr>
          <w:noProof/>
        </w:rPr>
        <w:drawing>
          <wp:inline distT="0" distB="0" distL="0" distR="0" wp14:anchorId="764AAC55" wp14:editId="2D19B364">
            <wp:extent cx="3155577" cy="3100707"/>
            <wp:effectExtent l="0" t="0" r="698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1" t="1612" r="10708" b="9281"/>
                    <a:stretch/>
                  </pic:blipFill>
                  <pic:spPr bwMode="auto">
                    <a:xfrm>
                      <a:off x="0" y="0"/>
                      <a:ext cx="3159197" cy="310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23AE" w14:textId="3BA1D72E" w:rsidR="00A540B4" w:rsidRDefault="00A540B4" w:rsidP="00A540B4">
      <w:r w:rsidRPr="00A540B4">
        <w:t>Step 5: Restore the Gigabit Ethernet 0/0 interface on RC.</w:t>
      </w:r>
    </w:p>
    <w:p w14:paraId="4AC8DC3F" w14:textId="16B6433E" w:rsidR="00E7136D" w:rsidRDefault="00E7136D" w:rsidP="00A540B4"/>
    <w:p w14:paraId="693E59A4" w14:textId="1801EAA8" w:rsidR="00E7136D" w:rsidRDefault="00E7136D" w:rsidP="00A540B4"/>
    <w:p w14:paraId="1C93EF19" w14:textId="7248512B" w:rsidR="00E7136D" w:rsidRDefault="00E7136D" w:rsidP="00A540B4"/>
    <w:p w14:paraId="5B5EDC93" w14:textId="6140DA47" w:rsidR="00E7136D" w:rsidRDefault="00E7136D" w:rsidP="00A540B4"/>
    <w:p w14:paraId="1002BEB2" w14:textId="69F2485C" w:rsidR="00E7136D" w:rsidRDefault="00210434" w:rsidP="00A540B4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608DAE5" wp14:editId="49FE5438">
            <wp:simplePos x="0" y="0"/>
            <wp:positionH relativeFrom="column">
              <wp:posOffset>3199541</wp:posOffset>
            </wp:positionH>
            <wp:positionV relativeFrom="paragraph">
              <wp:posOffset>7433</wp:posOffset>
            </wp:positionV>
            <wp:extent cx="3029585" cy="2930525"/>
            <wp:effectExtent l="0" t="0" r="0" b="317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7" t="805" r="7985" b="11462"/>
                    <a:stretch/>
                  </pic:blipFill>
                  <pic:spPr bwMode="auto">
                    <a:xfrm>
                      <a:off x="0" y="0"/>
                      <a:ext cx="3029585" cy="293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7136D">
        <w:rPr>
          <w:noProof/>
        </w:rPr>
        <w:drawing>
          <wp:inline distT="0" distB="0" distL="0" distR="0" wp14:anchorId="30E23286" wp14:editId="44399E18">
            <wp:extent cx="3030071" cy="29393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41" t="805" r="5251" b="11179"/>
                    <a:stretch/>
                  </pic:blipFill>
                  <pic:spPr bwMode="auto">
                    <a:xfrm>
                      <a:off x="0" y="0"/>
                      <a:ext cx="3031730" cy="29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36D">
        <w:t xml:space="preserve"> </w:t>
      </w:r>
    </w:p>
    <w:p w14:paraId="0AE9ECA2" w14:textId="260F7592" w:rsidR="00A540B4" w:rsidRDefault="00A540B4" w:rsidP="00A540B4">
      <w:r w:rsidRPr="00A540B4">
        <w:t>Step 6: Disable the GigabitEthernet0/0 interface on RB.</w:t>
      </w:r>
    </w:p>
    <w:p w14:paraId="229F0C25" w14:textId="5B2C2B47" w:rsidR="00210434" w:rsidRDefault="00210434" w:rsidP="00A540B4">
      <w:r>
        <w:rPr>
          <w:noProof/>
        </w:rPr>
        <w:drawing>
          <wp:anchor distT="0" distB="0" distL="114300" distR="114300" simplePos="0" relativeHeight="251678720" behindDoc="0" locked="0" layoutInCell="1" allowOverlap="1" wp14:anchorId="241B7996" wp14:editId="4FBE6E06">
            <wp:simplePos x="0" y="0"/>
            <wp:positionH relativeFrom="column">
              <wp:posOffset>3281045</wp:posOffset>
            </wp:positionH>
            <wp:positionV relativeFrom="paragraph">
              <wp:posOffset>16510</wp:posOffset>
            </wp:positionV>
            <wp:extent cx="3103245" cy="2994025"/>
            <wp:effectExtent l="0" t="0" r="190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6" r="9199" b="11714"/>
                    <a:stretch/>
                  </pic:blipFill>
                  <pic:spPr bwMode="auto">
                    <a:xfrm>
                      <a:off x="0" y="0"/>
                      <a:ext cx="3103245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370008" wp14:editId="77C4666D">
            <wp:extent cx="3131127" cy="3039036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4" t="1878" r="2562" b="9581"/>
                    <a:stretch/>
                  </pic:blipFill>
                  <pic:spPr bwMode="auto">
                    <a:xfrm>
                      <a:off x="0" y="0"/>
                      <a:ext cx="3173803" cy="30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1160E80" w14:textId="6C29B4FD" w:rsidR="00A540B4" w:rsidRDefault="00E7136D" w:rsidP="00A540B4">
      <w:r w:rsidRPr="00E7136D">
        <w:t>Step 7: Restore the GigabitEthernet0/0 interface on RB</w:t>
      </w:r>
    </w:p>
    <w:p w14:paraId="171141D4" w14:textId="78D87F26" w:rsidR="00FF77BD" w:rsidRDefault="00245B60" w:rsidP="00A540B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AFE1894" wp14:editId="634512CB">
            <wp:simplePos x="0" y="0"/>
            <wp:positionH relativeFrom="column">
              <wp:posOffset>3029585</wp:posOffset>
            </wp:positionH>
            <wp:positionV relativeFrom="paragraph">
              <wp:posOffset>8890</wp:posOffset>
            </wp:positionV>
            <wp:extent cx="2835910" cy="2752090"/>
            <wp:effectExtent l="0" t="0" r="254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5" r="9487" b="11187"/>
                    <a:stretch/>
                  </pic:blipFill>
                  <pic:spPr bwMode="auto">
                    <a:xfrm>
                      <a:off x="0" y="0"/>
                      <a:ext cx="2835910" cy="27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06CF9F0" wp14:editId="0A76666E">
            <wp:extent cx="2877671" cy="2817292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20" r="9184" b="11714"/>
                    <a:stretch/>
                  </pic:blipFill>
                  <pic:spPr bwMode="auto">
                    <a:xfrm>
                      <a:off x="0" y="0"/>
                      <a:ext cx="2911988" cy="28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7ED39156" w14:textId="0DEBF619" w:rsidR="00E7136D" w:rsidRDefault="00245B60" w:rsidP="00A540B4">
      <w:r>
        <w:rPr>
          <w:noProof/>
        </w:rPr>
        <w:drawing>
          <wp:anchor distT="0" distB="0" distL="114300" distR="114300" simplePos="0" relativeHeight="251681792" behindDoc="0" locked="0" layoutInCell="1" allowOverlap="1" wp14:anchorId="74EC51F4" wp14:editId="710D92EC">
            <wp:simplePos x="0" y="0"/>
            <wp:positionH relativeFrom="column">
              <wp:posOffset>3083560</wp:posOffset>
            </wp:positionH>
            <wp:positionV relativeFrom="paragraph">
              <wp:posOffset>300990</wp:posOffset>
            </wp:positionV>
            <wp:extent cx="2781935" cy="2699385"/>
            <wp:effectExtent l="0" t="0" r="0" b="571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5" t="805" r="24578" b="11168"/>
                    <a:stretch/>
                  </pic:blipFill>
                  <pic:spPr bwMode="auto">
                    <a:xfrm>
                      <a:off x="0" y="0"/>
                      <a:ext cx="2781935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8FA8756" wp14:editId="60D62877">
            <wp:simplePos x="0" y="0"/>
            <wp:positionH relativeFrom="margin">
              <wp:align>left</wp:align>
            </wp:positionH>
            <wp:positionV relativeFrom="paragraph">
              <wp:posOffset>292100</wp:posOffset>
            </wp:positionV>
            <wp:extent cx="2863850" cy="2778760"/>
            <wp:effectExtent l="0" t="0" r="0" b="254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1" r="17786" b="11990"/>
                    <a:stretch/>
                  </pic:blipFill>
                  <pic:spPr bwMode="auto">
                    <a:xfrm>
                      <a:off x="0" y="0"/>
                      <a:ext cx="2871140" cy="278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36D" w:rsidRPr="00E7136D">
        <w:t>Step 8: Turn off Debugging.</w:t>
      </w:r>
    </w:p>
    <w:p w14:paraId="7D78249A" w14:textId="6F8766FA" w:rsidR="00245B60" w:rsidRDefault="00245B60" w:rsidP="00A540B4"/>
    <w:p w14:paraId="62985C5D" w14:textId="77A03A9E" w:rsidR="00245B60" w:rsidRPr="00E13D39" w:rsidRDefault="00E13D39" w:rsidP="00A540B4">
      <w:pPr>
        <w:rPr>
          <w:b/>
          <w:bCs/>
        </w:rPr>
      </w:pPr>
      <w:r w:rsidRPr="00E13D39">
        <w:rPr>
          <w:b/>
          <w:bCs/>
        </w:rPr>
        <w:t>Part 2: Modify OSPF Priority and Force Elections</w:t>
      </w:r>
    </w:p>
    <w:p w14:paraId="7EF40981" w14:textId="653DE2AF" w:rsidR="00E13D39" w:rsidRDefault="00E13D39" w:rsidP="00A540B4">
      <w:r w:rsidRPr="00E13D39">
        <w:t>Step 1: Configure OSPF priorities on each router.</w:t>
      </w:r>
    </w:p>
    <w:p w14:paraId="122E4997" w14:textId="06EB7E06" w:rsidR="00E13D39" w:rsidRDefault="00223607" w:rsidP="00A540B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B7A88D" wp14:editId="1F764A7F">
            <wp:simplePos x="0" y="0"/>
            <wp:positionH relativeFrom="column">
              <wp:posOffset>3209290</wp:posOffset>
            </wp:positionH>
            <wp:positionV relativeFrom="paragraph">
              <wp:posOffset>8890</wp:posOffset>
            </wp:positionV>
            <wp:extent cx="3011805" cy="294005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1" r="17631" b="11185"/>
                    <a:stretch/>
                  </pic:blipFill>
                  <pic:spPr bwMode="auto">
                    <a:xfrm>
                      <a:off x="0" y="0"/>
                      <a:ext cx="3011805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2762D1D" wp14:editId="2876D474">
            <wp:extent cx="3056890" cy="2967318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6" t="1609" r="9198" b="9578"/>
                    <a:stretch/>
                  </pic:blipFill>
                  <pic:spPr bwMode="auto">
                    <a:xfrm>
                      <a:off x="0" y="0"/>
                      <a:ext cx="3057137" cy="29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34E63C8" w14:textId="32756FC5" w:rsidR="00912D1A" w:rsidRDefault="00912D1A" w:rsidP="00912D1A">
      <w:pPr>
        <w:jc w:val="center"/>
      </w:pPr>
      <w:r>
        <w:rPr>
          <w:noProof/>
        </w:rPr>
        <w:drawing>
          <wp:inline distT="0" distB="0" distL="0" distR="0" wp14:anchorId="5E4D9508" wp14:editId="7D29D87A">
            <wp:extent cx="3029585" cy="293145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5" t="5366" r="9948" b="6877"/>
                    <a:stretch/>
                  </pic:blipFill>
                  <pic:spPr bwMode="auto">
                    <a:xfrm>
                      <a:off x="0" y="0"/>
                      <a:ext cx="3030449" cy="293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CF1C" w14:textId="4962B92E" w:rsidR="00E13D39" w:rsidRDefault="00E13D39" w:rsidP="00A540B4">
      <w:r w:rsidRPr="00E13D39">
        <w:t>Step 2: Force an election by resetting the OSPF process on the routers.</w:t>
      </w:r>
    </w:p>
    <w:p w14:paraId="6B66F319" w14:textId="6D52355B" w:rsidR="00912D1A" w:rsidRDefault="00912D1A" w:rsidP="00A540B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313D23F" wp14:editId="2576B737">
            <wp:simplePos x="0" y="0"/>
            <wp:positionH relativeFrom="column">
              <wp:posOffset>3164205</wp:posOffset>
            </wp:positionH>
            <wp:positionV relativeFrom="paragraph">
              <wp:posOffset>179070</wp:posOffset>
            </wp:positionV>
            <wp:extent cx="2844165" cy="27432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9" t="537" r="5269" b="11461"/>
                    <a:stretch/>
                  </pic:blipFill>
                  <pic:spPr bwMode="auto">
                    <a:xfrm>
                      <a:off x="0" y="0"/>
                      <a:ext cx="284416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2E34424" wp14:editId="1CC72600">
            <wp:extent cx="3048000" cy="29578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7" t="1341" r="9190" b="10119"/>
                    <a:stretch/>
                  </pic:blipFill>
                  <pic:spPr bwMode="auto">
                    <a:xfrm>
                      <a:off x="0" y="0"/>
                      <a:ext cx="3048633" cy="295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E3D35CB" w14:textId="5E2C875F" w:rsidR="00912D1A" w:rsidRDefault="00912D1A" w:rsidP="00912D1A">
      <w:pPr>
        <w:jc w:val="center"/>
      </w:pPr>
      <w:r>
        <w:rPr>
          <w:noProof/>
        </w:rPr>
        <w:drawing>
          <wp:inline distT="0" distB="0" distL="0" distR="0" wp14:anchorId="07F764AD" wp14:editId="04F8AAA6">
            <wp:extent cx="3029585" cy="293940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5" t="5100" r="9941" b="6894"/>
                    <a:stretch/>
                  </pic:blipFill>
                  <pic:spPr bwMode="auto">
                    <a:xfrm>
                      <a:off x="0" y="0"/>
                      <a:ext cx="3029585" cy="293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1AE7E" w14:textId="77777777" w:rsidR="00223607" w:rsidRDefault="00223607" w:rsidP="00A540B4"/>
    <w:p w14:paraId="3C3297F1" w14:textId="77777777" w:rsidR="009F307C" w:rsidRDefault="00E13D39" w:rsidP="00A540B4">
      <w:r w:rsidRPr="00E13D39">
        <w:t>Step 3: Verify DR and BDR elections were successful.</w:t>
      </w:r>
    </w:p>
    <w:p w14:paraId="1794CC67" w14:textId="77777777" w:rsidR="009F307C" w:rsidRDefault="009F307C" w:rsidP="00A540B4">
      <w:r>
        <w:t xml:space="preserve">Hasil </w:t>
      </w:r>
      <w:proofErr w:type="gramStart"/>
      <w:r>
        <w:t>Run :</w:t>
      </w:r>
      <w:proofErr w:type="gramEnd"/>
    </w:p>
    <w:p w14:paraId="47E88DC3" w14:textId="3844B66D" w:rsidR="00245B60" w:rsidRDefault="009F307C" w:rsidP="00A540B4">
      <w:r>
        <w:rPr>
          <w:noProof/>
        </w:rPr>
        <w:lastRenderedPageBreak/>
        <w:drawing>
          <wp:inline distT="0" distB="0" distL="0" distR="0" wp14:anchorId="3F175109" wp14:editId="77C0489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60">
        <w:br w:type="textWrapping" w:clear="all"/>
      </w:r>
    </w:p>
    <w:p w14:paraId="4D9B1868" w14:textId="77777777" w:rsidR="00A540B4" w:rsidRDefault="00A540B4" w:rsidP="00A540B4"/>
    <w:p w14:paraId="5D3B3EA6" w14:textId="77777777" w:rsidR="004E6600" w:rsidRDefault="004E6600" w:rsidP="00B6766D">
      <w:r>
        <w:br w:type="page"/>
      </w:r>
    </w:p>
    <w:p w14:paraId="251822EC" w14:textId="77777777" w:rsidR="00CD41E7" w:rsidRDefault="00CD41E7" w:rsidP="00B6766D"/>
    <w:p w14:paraId="47B6ECBB" w14:textId="1D25AA1B" w:rsidR="000635D4" w:rsidRPr="000635D4" w:rsidRDefault="000635D4" w:rsidP="004E6600">
      <w:pPr>
        <w:pStyle w:val="Heading1"/>
      </w:pPr>
      <w:r w:rsidRPr="000635D4">
        <w:t>2.4.11 Packet Tracer – Modify Single-Area OSPFv2</w:t>
      </w:r>
    </w:p>
    <w:p w14:paraId="531707C4" w14:textId="77777777" w:rsidR="000635D4" w:rsidRDefault="000635D4" w:rsidP="000635D4">
      <w:pPr>
        <w:pStyle w:val="Heading1"/>
      </w:pPr>
    </w:p>
    <w:p w14:paraId="2C6BB4C6" w14:textId="6CFA22D4" w:rsidR="007F2EB3" w:rsidRDefault="00661A3E" w:rsidP="00661A3E">
      <w:r>
        <w:t>Topology</w:t>
      </w:r>
    </w:p>
    <w:p w14:paraId="7657975B" w14:textId="418264C2" w:rsidR="000635D4" w:rsidRDefault="00661A3E" w:rsidP="00661A3E">
      <w:r>
        <w:rPr>
          <w:noProof/>
        </w:rPr>
        <w:drawing>
          <wp:inline distT="0" distB="0" distL="0" distR="0" wp14:anchorId="58D96016" wp14:editId="6962E64A">
            <wp:extent cx="5562600" cy="3127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203" cy="313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DB17" w14:textId="5664EFCC" w:rsidR="009F307C" w:rsidRDefault="009F307C" w:rsidP="00661A3E"/>
    <w:p w14:paraId="2A90C401" w14:textId="77777777" w:rsidR="006449C3" w:rsidRPr="006449C3" w:rsidRDefault="006449C3" w:rsidP="00661A3E">
      <w:pPr>
        <w:rPr>
          <w:b/>
          <w:bCs/>
        </w:rPr>
      </w:pPr>
      <w:r w:rsidRPr="006449C3">
        <w:rPr>
          <w:b/>
          <w:bCs/>
        </w:rPr>
        <w:t xml:space="preserve">Part 1: Modify OSPF Default Settings Step </w:t>
      </w:r>
    </w:p>
    <w:p w14:paraId="06D8C9D5" w14:textId="2813E4BD" w:rsidR="000727BC" w:rsidRDefault="00226451" w:rsidP="00661A3E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A680F26" wp14:editId="5AE7C61C">
            <wp:simplePos x="0" y="0"/>
            <wp:positionH relativeFrom="column">
              <wp:posOffset>2899410</wp:posOffset>
            </wp:positionH>
            <wp:positionV relativeFrom="paragraph">
              <wp:posOffset>271145</wp:posOffset>
            </wp:positionV>
            <wp:extent cx="3129280" cy="307022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69" t="2850" r="5930" b="8496"/>
                    <a:stretch/>
                  </pic:blipFill>
                  <pic:spPr bwMode="auto">
                    <a:xfrm>
                      <a:off x="0" y="0"/>
                      <a:ext cx="312928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DCCEC6" wp14:editId="4BC4D1D1">
            <wp:simplePos x="0" y="0"/>
            <wp:positionH relativeFrom="column">
              <wp:posOffset>-495300</wp:posOffset>
            </wp:positionH>
            <wp:positionV relativeFrom="paragraph">
              <wp:posOffset>371475</wp:posOffset>
            </wp:positionV>
            <wp:extent cx="3143250" cy="305498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69" t="3136" r="5769" b="8780"/>
                    <a:stretch/>
                  </pic:blipFill>
                  <pic:spPr bwMode="auto">
                    <a:xfrm>
                      <a:off x="0" y="0"/>
                      <a:ext cx="3143250" cy="30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9C3">
        <w:t xml:space="preserve">Step </w:t>
      </w:r>
      <w:r w:rsidR="006449C3" w:rsidRPr="006449C3">
        <w:t>1: Test connectivity between all end devices.</w:t>
      </w:r>
    </w:p>
    <w:p w14:paraId="23C89BB2" w14:textId="06A2A155" w:rsidR="000727BC" w:rsidRDefault="000727BC" w:rsidP="00661A3E"/>
    <w:p w14:paraId="63205819" w14:textId="1C918336" w:rsidR="006449C3" w:rsidRDefault="006449C3" w:rsidP="00661A3E">
      <w:r w:rsidRPr="006449C3">
        <w:t>Step 2: Adjust the hello and dead timers between R1 and R2.</w:t>
      </w:r>
    </w:p>
    <w:p w14:paraId="15637A26" w14:textId="0DB78291" w:rsidR="000727BC" w:rsidRDefault="00F35BFD" w:rsidP="00F35BFD">
      <w:pPr>
        <w:pStyle w:val="ListParagraph"/>
        <w:numPr>
          <w:ilvl w:val="0"/>
          <w:numId w:val="2"/>
        </w:numPr>
      </w:pPr>
      <w:r w:rsidRPr="00F35BFD">
        <w:t>Enter the following commands on R1</w:t>
      </w:r>
    </w:p>
    <w:p w14:paraId="0D72F1EB" w14:textId="356FB7B2" w:rsidR="00F35BFD" w:rsidRDefault="00F35BFD" w:rsidP="00F35BFD">
      <w:pPr>
        <w:pStyle w:val="ListParagraph"/>
        <w:jc w:val="center"/>
      </w:pPr>
      <w:r>
        <w:rPr>
          <w:noProof/>
        </w:rPr>
        <w:drawing>
          <wp:inline distT="0" distB="0" distL="0" distR="0" wp14:anchorId="21BCD3B2" wp14:editId="63A0D6E9">
            <wp:extent cx="3028950" cy="2962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140" r="11058" b="10206"/>
                    <a:stretch/>
                  </pic:blipFill>
                  <pic:spPr bwMode="auto">
                    <a:xfrm>
                      <a:off x="0" y="0"/>
                      <a:ext cx="30289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EC00" w14:textId="286C52DC" w:rsidR="00F35BFD" w:rsidRDefault="00F35BFD" w:rsidP="00F35BFD">
      <w:pPr>
        <w:pStyle w:val="ListParagraph"/>
        <w:numPr>
          <w:ilvl w:val="0"/>
          <w:numId w:val="2"/>
        </w:numPr>
        <w:jc w:val="both"/>
      </w:pPr>
      <w:r w:rsidRPr="00F35BFD">
        <w:t>After a short period of time, the OSPF connection with R2 will fail, as shown in the router output</w:t>
      </w:r>
    </w:p>
    <w:p w14:paraId="5EB39949" w14:textId="19422997" w:rsidR="00F35BFD" w:rsidRDefault="00F35BFD" w:rsidP="00F35BFD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1A4247B8" wp14:editId="0E78737A">
            <wp:extent cx="3048000" cy="2962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29" t="285" r="5449" b="11346"/>
                    <a:stretch/>
                  </pic:blipFill>
                  <pic:spPr bwMode="auto">
                    <a:xfrm>
                      <a:off x="0" y="0"/>
                      <a:ext cx="3061339" cy="297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D026D" w14:textId="164DFCD4" w:rsidR="006449C3" w:rsidRDefault="006449C3" w:rsidP="00661A3E">
      <w:r w:rsidRPr="006449C3">
        <w:t>Step 3: Adjust the bandwidth setting on R1.</w:t>
      </w:r>
    </w:p>
    <w:p w14:paraId="48E910B5" w14:textId="3A53510C" w:rsidR="00F35BFD" w:rsidRDefault="00F35BFD" w:rsidP="00F35BFD">
      <w:pPr>
        <w:pStyle w:val="ListParagraph"/>
        <w:numPr>
          <w:ilvl w:val="0"/>
          <w:numId w:val="3"/>
        </w:numPr>
        <w:spacing w:line="360" w:lineRule="auto"/>
        <w:jc w:val="both"/>
      </w:pPr>
      <w:r w:rsidRPr="00F35BFD">
        <w:t>Trace the path between PC1 and the web server located at 64.100.1.2. Notice that the path from PC1 to 64.100.1.2 is routed through R2. OSPF prefers the lower cost path.</w:t>
      </w:r>
    </w:p>
    <w:p w14:paraId="29591B71" w14:textId="00FC1F32" w:rsidR="00F35BFD" w:rsidRDefault="00BD173E" w:rsidP="00BD173E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04F47642" wp14:editId="061ED23F">
            <wp:extent cx="3086100" cy="2970371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8" t="3421" r="5770" b="8779"/>
                    <a:stretch/>
                  </pic:blipFill>
                  <pic:spPr bwMode="auto">
                    <a:xfrm>
                      <a:off x="0" y="0"/>
                      <a:ext cx="3091865" cy="297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57970" w14:textId="0B8A2B4C" w:rsidR="00BD173E" w:rsidRDefault="00BD173E" w:rsidP="00BD173E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6B56981" wp14:editId="590D679D">
            <wp:simplePos x="0" y="0"/>
            <wp:positionH relativeFrom="column">
              <wp:posOffset>2886075</wp:posOffset>
            </wp:positionH>
            <wp:positionV relativeFrom="paragraph">
              <wp:posOffset>0</wp:posOffset>
            </wp:positionV>
            <wp:extent cx="3039110" cy="2933700"/>
            <wp:effectExtent l="0" t="0" r="889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0" t="285" r="5288" b="11631"/>
                    <a:stretch/>
                  </pic:blipFill>
                  <pic:spPr bwMode="auto">
                    <a:xfrm>
                      <a:off x="0" y="0"/>
                      <a:ext cx="30391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5BCEF7B" wp14:editId="3273EF86">
            <wp:simplePos x="0" y="0"/>
            <wp:positionH relativeFrom="column">
              <wp:posOffset>-314325</wp:posOffset>
            </wp:positionH>
            <wp:positionV relativeFrom="paragraph">
              <wp:posOffset>0</wp:posOffset>
            </wp:positionV>
            <wp:extent cx="3057525" cy="2943225"/>
            <wp:effectExtent l="0" t="0" r="9525" b="952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0" t="1426" r="10737" b="10491"/>
                    <a:stretch/>
                  </pic:blipFill>
                  <pic:spPr bwMode="auto">
                    <a:xfrm>
                      <a:off x="0" y="0"/>
                      <a:ext cx="30575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</w:p>
    <w:p w14:paraId="58237507" w14:textId="724CD982" w:rsidR="00F35BFD" w:rsidRDefault="00F35BFD" w:rsidP="00F35BFD">
      <w:pPr>
        <w:pStyle w:val="ListParagraph"/>
        <w:numPr>
          <w:ilvl w:val="0"/>
          <w:numId w:val="3"/>
        </w:numPr>
        <w:spacing w:line="360" w:lineRule="auto"/>
        <w:jc w:val="both"/>
      </w:pPr>
      <w:r w:rsidRPr="00F35BFD">
        <w:t xml:space="preserve">On the R1 Serial 0/0/0 interface, set the bandwidth to 64 </w:t>
      </w:r>
      <w:proofErr w:type="spellStart"/>
      <w:r w:rsidRPr="00F35BFD">
        <w:t>Kb</w:t>
      </w:r>
      <w:proofErr w:type="spellEnd"/>
      <w:r w:rsidRPr="00F35BFD">
        <w:t>/s. This does not change the actual port speed, only the metric that the OSPF process on R1 will use to calculate best routes.</w:t>
      </w:r>
    </w:p>
    <w:p w14:paraId="09414A83" w14:textId="78B65211" w:rsidR="00BD173E" w:rsidRDefault="00AF21E5" w:rsidP="00AF21E5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05775E40" wp14:editId="7DBAE30A">
            <wp:extent cx="3019425" cy="2962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425" r="11218" b="9920"/>
                    <a:stretch/>
                  </pic:blipFill>
                  <pic:spPr bwMode="auto">
                    <a:xfrm>
                      <a:off x="0" y="0"/>
                      <a:ext cx="30194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55B7D" w14:textId="69D5F9D1" w:rsidR="00AF21E5" w:rsidRDefault="00F35BFD" w:rsidP="00CE7F19">
      <w:pPr>
        <w:pStyle w:val="ListParagraph"/>
        <w:numPr>
          <w:ilvl w:val="0"/>
          <w:numId w:val="3"/>
        </w:numPr>
        <w:spacing w:line="360" w:lineRule="auto"/>
        <w:jc w:val="both"/>
      </w:pPr>
      <w:r w:rsidRPr="00F35BFD">
        <w:t>Trace the path between PC1 and the web server located at 64.100.1.2. Notice that the path from PC1 to 64.100.1.2 is redirected through R3. OSPF prefers the lower cost path.</w:t>
      </w:r>
    </w:p>
    <w:p w14:paraId="6527A5F0" w14:textId="3554C6C4" w:rsidR="00CE7F19" w:rsidRDefault="00CE7F19" w:rsidP="00661A3E">
      <w:pPr>
        <w:rPr>
          <w:b/>
          <w:bCs/>
        </w:rPr>
      </w:pPr>
    </w:p>
    <w:p w14:paraId="105A1BBB" w14:textId="6BE69632" w:rsidR="00CE7F19" w:rsidRDefault="00CE7F19" w:rsidP="00661A3E">
      <w:pPr>
        <w:rPr>
          <w:b/>
          <w:bCs/>
        </w:rPr>
      </w:pPr>
    </w:p>
    <w:p w14:paraId="081CDE06" w14:textId="3931B474" w:rsidR="00CE7F19" w:rsidRDefault="00CE7F19" w:rsidP="00661A3E">
      <w:pPr>
        <w:rPr>
          <w:b/>
          <w:bCs/>
        </w:rPr>
      </w:pPr>
      <w:r>
        <w:rPr>
          <w:b/>
          <w:bCs/>
        </w:rPr>
        <w:lastRenderedPageBreak/>
        <w:t xml:space="preserve">Hasil </w:t>
      </w:r>
      <w:proofErr w:type="spellStart"/>
      <w:r>
        <w:rPr>
          <w:b/>
          <w:bCs/>
        </w:rPr>
        <w:t>apabila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dijalankan</w:t>
      </w:r>
      <w:proofErr w:type="spellEnd"/>
      <w:r>
        <w:rPr>
          <w:b/>
          <w:bCs/>
        </w:rPr>
        <w:t xml:space="preserve"> :</w:t>
      </w:r>
      <w:proofErr w:type="gramEnd"/>
    </w:p>
    <w:p w14:paraId="42E48E5F" w14:textId="2CF22C45" w:rsidR="00CE7F19" w:rsidRPr="006449C3" w:rsidRDefault="00285786" w:rsidP="00661A3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F6DEC5" wp14:editId="545D925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949">
        <w:rPr>
          <w:b/>
          <w:bCs/>
        </w:rPr>
        <w:t>-</w:t>
      </w:r>
    </w:p>
    <w:p w14:paraId="5F0C2CC6" w14:textId="1F0A05DF" w:rsidR="000635D4" w:rsidRPr="007F2EB3" w:rsidRDefault="000635D4" w:rsidP="00661A3E"/>
    <w:sectPr w:rsidR="000635D4" w:rsidRPr="007F2E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22093"/>
    <w:multiLevelType w:val="hybridMultilevel"/>
    <w:tmpl w:val="1774017A"/>
    <w:lvl w:ilvl="0" w:tplc="78B8AD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DF17CD"/>
    <w:multiLevelType w:val="hybridMultilevel"/>
    <w:tmpl w:val="98184914"/>
    <w:lvl w:ilvl="0" w:tplc="636CA25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D40266"/>
    <w:multiLevelType w:val="hybridMultilevel"/>
    <w:tmpl w:val="1C88EB74"/>
    <w:lvl w:ilvl="0" w:tplc="F226527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820669">
    <w:abstractNumId w:val="0"/>
  </w:num>
  <w:num w:numId="2" w16cid:durableId="859465952">
    <w:abstractNumId w:val="1"/>
  </w:num>
  <w:num w:numId="3" w16cid:durableId="20663714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EB3"/>
    <w:rsid w:val="000635D4"/>
    <w:rsid w:val="000727BC"/>
    <w:rsid w:val="000D1F75"/>
    <w:rsid w:val="001036D7"/>
    <w:rsid w:val="00176851"/>
    <w:rsid w:val="00180C41"/>
    <w:rsid w:val="001828BE"/>
    <w:rsid w:val="001B2E89"/>
    <w:rsid w:val="00210434"/>
    <w:rsid w:val="00223607"/>
    <w:rsid w:val="00226451"/>
    <w:rsid w:val="00245B60"/>
    <w:rsid w:val="00285786"/>
    <w:rsid w:val="002B187F"/>
    <w:rsid w:val="002F4A79"/>
    <w:rsid w:val="002F6EE9"/>
    <w:rsid w:val="00374D97"/>
    <w:rsid w:val="00405220"/>
    <w:rsid w:val="004D337D"/>
    <w:rsid w:val="004E6600"/>
    <w:rsid w:val="004F1949"/>
    <w:rsid w:val="00544D6F"/>
    <w:rsid w:val="00590373"/>
    <w:rsid w:val="006449C3"/>
    <w:rsid w:val="00661A3E"/>
    <w:rsid w:val="00771047"/>
    <w:rsid w:val="00776111"/>
    <w:rsid w:val="007F2EB3"/>
    <w:rsid w:val="00912D1A"/>
    <w:rsid w:val="009E105D"/>
    <w:rsid w:val="009F0252"/>
    <w:rsid w:val="009F307C"/>
    <w:rsid w:val="00A071CD"/>
    <w:rsid w:val="00A540B4"/>
    <w:rsid w:val="00AF21E5"/>
    <w:rsid w:val="00B6766D"/>
    <w:rsid w:val="00BD173E"/>
    <w:rsid w:val="00CD41E7"/>
    <w:rsid w:val="00CE7F19"/>
    <w:rsid w:val="00CF37A0"/>
    <w:rsid w:val="00E13D39"/>
    <w:rsid w:val="00E7136D"/>
    <w:rsid w:val="00F35BFD"/>
    <w:rsid w:val="00FC00BC"/>
    <w:rsid w:val="00FF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EA954"/>
  <w15:chartTrackingRefBased/>
  <w15:docId w15:val="{B3F12DBA-FB24-4802-8951-44B16E14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2EB3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2EB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EB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ListParagraph">
    <w:name w:val="List Paragraph"/>
    <w:basedOn w:val="Normal"/>
    <w:uiPriority w:val="34"/>
    <w:qFormat/>
    <w:rsid w:val="004D337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C00B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22</Pages>
  <Words>412</Words>
  <Characters>2350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cintia dwi</dc:creator>
  <cp:keywords/>
  <dc:description/>
  <cp:lastModifiedBy>cintia dwi</cp:lastModifiedBy>
  <cp:revision>6</cp:revision>
  <dcterms:created xsi:type="dcterms:W3CDTF">2022-09-06T09:10:00Z</dcterms:created>
  <dcterms:modified xsi:type="dcterms:W3CDTF">2022-09-06T09:19:00Z</dcterms:modified>
</cp:coreProperties>
</file>